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AA" w:rsidRPr="001C7F85" w:rsidRDefault="00BA4EAA" w:rsidP="00BA4EA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Сведения</w:t>
      </w:r>
    </w:p>
    <w:p w:rsidR="00BA4EAA" w:rsidRPr="001C7F85" w:rsidRDefault="00BA4EAA" w:rsidP="00BA4EA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BA4EAA" w:rsidRDefault="00BA4EAA" w:rsidP="00BA4EA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 специалист 2 категории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A4EAA" w:rsidRPr="007F594A" w:rsidRDefault="00BA4EAA" w:rsidP="00BA4EAA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C7F85">
        <w:rPr>
          <w:rFonts w:ascii="Times New Roman" w:hAnsi="Times New Roman"/>
          <w:sz w:val="28"/>
          <w:szCs w:val="28"/>
        </w:rPr>
        <w:t xml:space="preserve"> </w:t>
      </w:r>
      <w:r w:rsidRPr="007F594A">
        <w:rPr>
          <w:rFonts w:ascii="Times New Roman" w:hAnsi="Times New Roman"/>
          <w:sz w:val="24"/>
          <w:szCs w:val="24"/>
        </w:rPr>
        <w:t>(должность муниципальной службы)</w:t>
      </w:r>
    </w:p>
    <w:p w:rsidR="00BA4EAA" w:rsidRPr="001C7F85" w:rsidRDefault="00BA4EAA" w:rsidP="00BA4EA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и членов его семьи</w:t>
      </w:r>
    </w:p>
    <w:p w:rsidR="00BA4EAA" w:rsidRPr="001C7F85" w:rsidRDefault="00BA4EAA" w:rsidP="00BA4E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7F85">
        <w:rPr>
          <w:rFonts w:ascii="Times New Roman" w:hAnsi="Times New Roman"/>
          <w:b/>
          <w:sz w:val="28"/>
          <w:szCs w:val="28"/>
        </w:rPr>
        <w:t>за период с 01 января 201</w:t>
      </w:r>
      <w:r w:rsidR="005D149C">
        <w:rPr>
          <w:rFonts w:ascii="Times New Roman" w:hAnsi="Times New Roman"/>
          <w:b/>
          <w:sz w:val="28"/>
          <w:szCs w:val="28"/>
        </w:rPr>
        <w:t>7</w:t>
      </w:r>
      <w:r w:rsidRPr="001C7F85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 w:rsidR="005D149C">
        <w:rPr>
          <w:rFonts w:ascii="Times New Roman" w:hAnsi="Times New Roman"/>
          <w:b/>
          <w:sz w:val="28"/>
          <w:szCs w:val="28"/>
        </w:rPr>
        <w:t>7</w:t>
      </w:r>
      <w:r w:rsidRPr="001C7F85">
        <w:rPr>
          <w:rFonts w:ascii="Times New Roman" w:hAnsi="Times New Roman"/>
          <w:b/>
          <w:sz w:val="28"/>
          <w:szCs w:val="28"/>
        </w:rPr>
        <w:t xml:space="preserve"> г.</w:t>
      </w:r>
    </w:p>
    <w:p w:rsidR="00BA4EAA" w:rsidRPr="006E4045" w:rsidRDefault="00BA4EAA" w:rsidP="00BA4EAA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2"/>
        <w:gridCol w:w="1428"/>
        <w:gridCol w:w="1843"/>
        <w:gridCol w:w="1461"/>
        <w:gridCol w:w="1706"/>
        <w:gridCol w:w="1706"/>
        <w:gridCol w:w="1721"/>
        <w:gridCol w:w="1699"/>
        <w:gridCol w:w="1706"/>
      </w:tblGrid>
      <w:tr w:rsidR="00BA4EAA" w:rsidRPr="004748EB" w:rsidTr="00F55CFB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5D149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Общая сумма дохода за 201</w:t>
            </w:r>
            <w:r w:rsidR="005D149C">
              <w:rPr>
                <w:rFonts w:ascii="Times New Roman" w:hAnsi="Times New Roman"/>
                <w:sz w:val="24"/>
                <w:szCs w:val="24"/>
              </w:rPr>
              <w:t>7</w:t>
            </w:r>
            <w:r w:rsidRPr="006E4045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BA4EAA" w:rsidRPr="004748EB" w:rsidTr="00C83C74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4045"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A4EAA" w:rsidRPr="004748EB" w:rsidTr="00C83C74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 Наталья Николаевна</w:t>
            </w:r>
          </w:p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5D149C" w:rsidP="00AE620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294212,54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</w:t>
            </w:r>
            <w:r w:rsidR="00C83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228000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</w:t>
            </w:r>
          </w:p>
          <w:p w:rsidR="00BA4EAA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4EAA" w:rsidRPr="006E4045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4EAA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AC0320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1E72FB" w:rsidP="001E72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1E72FB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1E72FB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BA4EAA" w:rsidRPr="006E4045" w:rsidRDefault="00BA4EAA" w:rsidP="00BA4EAA">
      <w:pPr>
        <w:pStyle w:val="1"/>
        <w:rPr>
          <w:rFonts w:ascii="Times New Roman" w:hAnsi="Times New Roman"/>
          <w:sz w:val="24"/>
          <w:szCs w:val="24"/>
        </w:rPr>
      </w:pPr>
    </w:p>
    <w:p w:rsidR="00BA4EAA" w:rsidRPr="006E4045" w:rsidRDefault="00BA4EAA" w:rsidP="00BA4EAA">
      <w:pPr>
        <w:pStyle w:val="1"/>
        <w:rPr>
          <w:rFonts w:ascii="Times New Roman" w:hAnsi="Times New Roman"/>
          <w:sz w:val="24"/>
          <w:szCs w:val="24"/>
        </w:rPr>
      </w:pPr>
    </w:p>
    <w:p w:rsidR="00BA4EAA" w:rsidRPr="006E4045" w:rsidRDefault="00BA4EAA" w:rsidP="00BA4EAA">
      <w:pPr>
        <w:pStyle w:val="1"/>
        <w:rPr>
          <w:rFonts w:ascii="Times New Roman" w:hAnsi="Times New Roman"/>
          <w:sz w:val="24"/>
          <w:szCs w:val="24"/>
        </w:rPr>
      </w:pPr>
    </w:p>
    <w:p w:rsidR="00A16A71" w:rsidRDefault="00A16A71"/>
    <w:sectPr w:rsidR="00A16A71" w:rsidSect="001C7F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AA"/>
    <w:rsid w:val="000364F5"/>
    <w:rsid w:val="000B2231"/>
    <w:rsid w:val="000C0BA7"/>
    <w:rsid w:val="001E72FB"/>
    <w:rsid w:val="001F43C1"/>
    <w:rsid w:val="0031362D"/>
    <w:rsid w:val="003747A8"/>
    <w:rsid w:val="00410EBA"/>
    <w:rsid w:val="004E2C67"/>
    <w:rsid w:val="00513436"/>
    <w:rsid w:val="00521CC8"/>
    <w:rsid w:val="005D149C"/>
    <w:rsid w:val="00756226"/>
    <w:rsid w:val="007E063E"/>
    <w:rsid w:val="007F2D20"/>
    <w:rsid w:val="008514CE"/>
    <w:rsid w:val="00A16A71"/>
    <w:rsid w:val="00AC0320"/>
    <w:rsid w:val="00AE6206"/>
    <w:rsid w:val="00BA4EAA"/>
    <w:rsid w:val="00BE0A59"/>
    <w:rsid w:val="00C83C74"/>
    <w:rsid w:val="00CB40A9"/>
    <w:rsid w:val="00E4538B"/>
    <w:rsid w:val="00E97C4D"/>
    <w:rsid w:val="00E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A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4EAA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Новокаменка</dc:creator>
  <cp:keywords/>
  <dc:description/>
  <cp:lastModifiedBy>пк</cp:lastModifiedBy>
  <cp:revision>17</cp:revision>
  <dcterms:created xsi:type="dcterms:W3CDTF">2014-04-24T11:25:00Z</dcterms:created>
  <dcterms:modified xsi:type="dcterms:W3CDTF">2018-05-10T10:54:00Z</dcterms:modified>
</cp:coreProperties>
</file>