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E1" w:rsidRPr="001C7F85" w:rsidRDefault="00544FE1" w:rsidP="00544FE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7F85">
        <w:rPr>
          <w:rFonts w:ascii="Times New Roman" w:hAnsi="Times New Roman"/>
          <w:sz w:val="28"/>
          <w:szCs w:val="28"/>
        </w:rPr>
        <w:t>Сведения</w:t>
      </w:r>
    </w:p>
    <w:p w:rsidR="00544FE1" w:rsidRPr="001C7F85" w:rsidRDefault="00544FE1" w:rsidP="00544FE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7F85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544FE1" w:rsidRPr="001C7F85" w:rsidRDefault="00544FE1" w:rsidP="00544FE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7F85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="00153094">
        <w:rPr>
          <w:rFonts w:ascii="Times New Roman" w:hAnsi="Times New Roman"/>
          <w:sz w:val="28"/>
          <w:szCs w:val="28"/>
        </w:rPr>
        <w:t xml:space="preserve">- депутата Совета депутатов третьего созыва  </w:t>
      </w:r>
      <w:r>
        <w:rPr>
          <w:rFonts w:ascii="Times New Roman" w:hAnsi="Times New Roman"/>
          <w:sz w:val="28"/>
          <w:szCs w:val="28"/>
        </w:rPr>
        <w:t xml:space="preserve">администрации  Новокаменского сельсовета </w:t>
      </w:r>
      <w:r w:rsidRPr="001C7F85">
        <w:rPr>
          <w:rFonts w:ascii="Times New Roman" w:hAnsi="Times New Roman"/>
          <w:sz w:val="28"/>
          <w:szCs w:val="28"/>
        </w:rPr>
        <w:t xml:space="preserve"> и членов его семьи</w:t>
      </w:r>
    </w:p>
    <w:p w:rsidR="00544FE1" w:rsidRPr="001C7F85" w:rsidRDefault="00544FE1" w:rsidP="00544FE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7F85">
        <w:rPr>
          <w:rFonts w:ascii="Times New Roman" w:hAnsi="Times New Roman"/>
          <w:b/>
          <w:sz w:val="28"/>
          <w:szCs w:val="28"/>
        </w:rPr>
        <w:t>за период с 01 января 201</w:t>
      </w:r>
      <w:r w:rsidR="00365F70">
        <w:rPr>
          <w:rFonts w:ascii="Times New Roman" w:hAnsi="Times New Roman"/>
          <w:b/>
          <w:sz w:val="28"/>
          <w:szCs w:val="28"/>
        </w:rPr>
        <w:t>8</w:t>
      </w:r>
      <w:r w:rsidRPr="001C7F85"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 w:rsidR="00365F70">
        <w:rPr>
          <w:rFonts w:ascii="Times New Roman" w:hAnsi="Times New Roman"/>
          <w:b/>
          <w:sz w:val="28"/>
          <w:szCs w:val="28"/>
        </w:rPr>
        <w:t>8</w:t>
      </w:r>
      <w:r w:rsidRPr="001C7F85">
        <w:rPr>
          <w:rFonts w:ascii="Times New Roman" w:hAnsi="Times New Roman"/>
          <w:b/>
          <w:sz w:val="28"/>
          <w:szCs w:val="28"/>
        </w:rPr>
        <w:t xml:space="preserve"> г.</w:t>
      </w:r>
    </w:p>
    <w:p w:rsidR="00544FE1" w:rsidRPr="006E4045" w:rsidRDefault="00544FE1" w:rsidP="00544FE1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2"/>
        <w:gridCol w:w="1428"/>
        <w:gridCol w:w="1605"/>
        <w:gridCol w:w="1699"/>
        <w:gridCol w:w="1706"/>
        <w:gridCol w:w="1706"/>
        <w:gridCol w:w="1721"/>
        <w:gridCol w:w="1699"/>
        <w:gridCol w:w="1706"/>
      </w:tblGrid>
      <w:tr w:rsidR="00544FE1" w:rsidRPr="0059486F" w:rsidTr="00656184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5D0C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Общая сумма дохода за 201</w:t>
            </w:r>
            <w:r w:rsidR="005D0CE0">
              <w:rPr>
                <w:rFonts w:ascii="Times New Roman" w:hAnsi="Times New Roman"/>
                <w:sz w:val="24"/>
                <w:szCs w:val="24"/>
              </w:rPr>
              <w:t>7</w:t>
            </w:r>
            <w:r w:rsidRPr="006E4045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544FE1" w:rsidRPr="0059486F" w:rsidTr="00656184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Вид объектов недвижи-мости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1" w:rsidRPr="006E4045" w:rsidRDefault="00544FE1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5603A2" w:rsidRPr="0059486F" w:rsidTr="00656184">
        <w:trPr>
          <w:trHeight w:val="69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5603A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Гульсара Исетовна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5D0CE0" w:rsidRDefault="00365F70" w:rsidP="00365F7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298713,32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F738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F738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F738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3A2" w:rsidRPr="0059486F" w:rsidTr="0065618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5D0CE0" w:rsidRDefault="005603A2" w:rsidP="005D0C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Default="005603A2" w:rsidP="00F738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603A2" w:rsidRPr="006E4045" w:rsidRDefault="005603A2" w:rsidP="00F738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Default="005603A2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  <w:p w:rsidR="005603A2" w:rsidRPr="006E4045" w:rsidRDefault="00365F70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95760000,0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Default="005603A2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603A2" w:rsidRDefault="005603A2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603A2" w:rsidRDefault="005603A2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603A2" w:rsidRPr="006E4045" w:rsidRDefault="005603A2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6561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96260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96260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2" w:rsidRPr="006E4045" w:rsidRDefault="005603A2" w:rsidP="0096260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44FE1" w:rsidRPr="006E4045" w:rsidRDefault="00544FE1" w:rsidP="00544FE1">
      <w:pPr>
        <w:pStyle w:val="1"/>
        <w:rPr>
          <w:rFonts w:ascii="Times New Roman" w:hAnsi="Times New Roman"/>
          <w:sz w:val="24"/>
          <w:szCs w:val="24"/>
        </w:rPr>
      </w:pPr>
    </w:p>
    <w:p w:rsidR="00544FE1" w:rsidRPr="006E4045" w:rsidRDefault="00544FE1" w:rsidP="00544FE1">
      <w:pPr>
        <w:pStyle w:val="1"/>
        <w:rPr>
          <w:rFonts w:ascii="Times New Roman" w:hAnsi="Times New Roman"/>
          <w:sz w:val="24"/>
          <w:szCs w:val="24"/>
        </w:rPr>
      </w:pPr>
    </w:p>
    <w:p w:rsidR="00A16A71" w:rsidRDefault="00A16A71"/>
    <w:sectPr w:rsidR="00A16A71" w:rsidSect="00544F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FE1"/>
    <w:rsid w:val="000B2231"/>
    <w:rsid w:val="00153094"/>
    <w:rsid w:val="001E289F"/>
    <w:rsid w:val="002B79B7"/>
    <w:rsid w:val="0031362D"/>
    <w:rsid w:val="00365F70"/>
    <w:rsid w:val="003F1176"/>
    <w:rsid w:val="00410EBA"/>
    <w:rsid w:val="004E03FB"/>
    <w:rsid w:val="004E2C67"/>
    <w:rsid w:val="00517C85"/>
    <w:rsid w:val="00544FE1"/>
    <w:rsid w:val="005603A2"/>
    <w:rsid w:val="005D0CE0"/>
    <w:rsid w:val="005D62DC"/>
    <w:rsid w:val="00627BB5"/>
    <w:rsid w:val="006A2429"/>
    <w:rsid w:val="00756226"/>
    <w:rsid w:val="00762B09"/>
    <w:rsid w:val="0083418E"/>
    <w:rsid w:val="0083573E"/>
    <w:rsid w:val="008416D5"/>
    <w:rsid w:val="008514CE"/>
    <w:rsid w:val="008C2B43"/>
    <w:rsid w:val="00A16A71"/>
    <w:rsid w:val="00AE239E"/>
    <w:rsid w:val="00BE0C41"/>
    <w:rsid w:val="00C444F5"/>
    <w:rsid w:val="00C5588D"/>
    <w:rsid w:val="00D54E3E"/>
    <w:rsid w:val="00E53F68"/>
    <w:rsid w:val="00EF5D5A"/>
    <w:rsid w:val="00F4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E1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44FE1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Новокаменка</dc:creator>
  <cp:keywords/>
  <dc:description/>
  <cp:lastModifiedBy>пк</cp:lastModifiedBy>
  <cp:revision>19</cp:revision>
  <dcterms:created xsi:type="dcterms:W3CDTF">2014-04-24T07:02:00Z</dcterms:created>
  <dcterms:modified xsi:type="dcterms:W3CDTF">2019-04-25T11:07:00Z</dcterms:modified>
</cp:coreProperties>
</file>