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84" w:rsidRPr="00F676DF" w:rsidRDefault="00667750" w:rsidP="00BE2A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76DF" w:rsidRPr="00F676DF" w:rsidRDefault="00F676DF" w:rsidP="005E0BC7">
      <w:pPr>
        <w:pStyle w:val="a4"/>
        <w:ind w:right="425"/>
        <w:rPr>
          <w:sz w:val="28"/>
          <w:szCs w:val="28"/>
        </w:rPr>
      </w:pPr>
      <w:r w:rsidRPr="00F676DF">
        <w:rPr>
          <w:sz w:val="28"/>
          <w:szCs w:val="28"/>
        </w:rPr>
        <w:t>АДМИНИСТРАЦИЯ</w:t>
      </w:r>
    </w:p>
    <w:p w:rsidR="00F676DF" w:rsidRPr="00F676DF" w:rsidRDefault="00F676DF" w:rsidP="005E0BC7">
      <w:pPr>
        <w:pStyle w:val="a4"/>
        <w:ind w:right="425"/>
        <w:rPr>
          <w:sz w:val="28"/>
          <w:szCs w:val="28"/>
        </w:rPr>
      </w:pPr>
      <w:r w:rsidRPr="00F676DF">
        <w:rPr>
          <w:sz w:val="28"/>
          <w:szCs w:val="28"/>
        </w:rPr>
        <w:t>МУНИЦИПАЛЬНОГО ОБРАЗОВАНИЯ</w:t>
      </w:r>
    </w:p>
    <w:p w:rsidR="00F676DF" w:rsidRPr="00F676DF" w:rsidRDefault="00051306" w:rsidP="005E0BC7">
      <w:pPr>
        <w:pStyle w:val="a4"/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НОВОКАМЕНСКИЙ </w:t>
      </w:r>
      <w:r w:rsidR="00F676DF" w:rsidRPr="00F676DF">
        <w:rPr>
          <w:sz w:val="28"/>
          <w:szCs w:val="28"/>
        </w:rPr>
        <w:t xml:space="preserve"> СЕЛЬСОВЕТ</w:t>
      </w:r>
    </w:p>
    <w:p w:rsidR="00F676DF" w:rsidRPr="00F676DF" w:rsidRDefault="00F676DF" w:rsidP="005E0BC7">
      <w:pPr>
        <w:pStyle w:val="a4"/>
        <w:ind w:right="425"/>
        <w:rPr>
          <w:sz w:val="28"/>
          <w:szCs w:val="28"/>
        </w:rPr>
      </w:pPr>
      <w:r w:rsidRPr="00F676DF">
        <w:rPr>
          <w:sz w:val="28"/>
          <w:szCs w:val="28"/>
        </w:rPr>
        <w:t>ТАШЛИНСКОГО РАЙОНА  ОРЕНБУРГСКОЙ ОБЛАСТИ</w:t>
      </w:r>
    </w:p>
    <w:p w:rsidR="00BE2A84" w:rsidRPr="00F676DF" w:rsidRDefault="00BE2A84" w:rsidP="005E0BC7">
      <w:pPr>
        <w:pStyle w:val="a4"/>
        <w:tabs>
          <w:tab w:val="left" w:pos="5162"/>
        </w:tabs>
        <w:ind w:right="425"/>
        <w:rPr>
          <w:sz w:val="28"/>
          <w:szCs w:val="28"/>
        </w:rPr>
      </w:pPr>
    </w:p>
    <w:p w:rsidR="00BE2A84" w:rsidRPr="00F676DF" w:rsidRDefault="00BE2A84" w:rsidP="005E0BC7">
      <w:pPr>
        <w:spacing w:after="0" w:line="240" w:lineRule="auto"/>
        <w:ind w:right="42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76DF">
        <w:rPr>
          <w:rFonts w:ascii="Times New Roman" w:hAnsi="Times New Roman"/>
          <w:sz w:val="28"/>
          <w:szCs w:val="28"/>
        </w:rPr>
        <w:t>Р</w:t>
      </w:r>
      <w:proofErr w:type="gramEnd"/>
      <w:r w:rsidRPr="00F676DF">
        <w:rPr>
          <w:rFonts w:ascii="Times New Roman" w:hAnsi="Times New Roman"/>
          <w:sz w:val="28"/>
          <w:szCs w:val="28"/>
        </w:rPr>
        <w:t xml:space="preserve"> А С П О Р Я Ж Е Н И Е</w:t>
      </w:r>
    </w:p>
    <w:p w:rsidR="00BE2A84" w:rsidRPr="00051306" w:rsidRDefault="0013600F" w:rsidP="005E0BC7">
      <w:pPr>
        <w:spacing w:after="0" w:line="240" w:lineRule="auto"/>
        <w:ind w:righ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F40BD">
        <w:rPr>
          <w:rFonts w:ascii="Times New Roman" w:hAnsi="Times New Roman"/>
          <w:sz w:val="28"/>
          <w:szCs w:val="28"/>
        </w:rPr>
        <w:t>.01.2020</w:t>
      </w:r>
      <w:r w:rsidR="00BE2A84" w:rsidRPr="00051306">
        <w:rPr>
          <w:rFonts w:ascii="Times New Roman" w:hAnsi="Times New Roman"/>
          <w:sz w:val="28"/>
          <w:szCs w:val="28"/>
        </w:rPr>
        <w:t>г.</w:t>
      </w:r>
      <w:r w:rsidR="00BE2A84" w:rsidRPr="00051306">
        <w:rPr>
          <w:rFonts w:ascii="Times New Roman" w:hAnsi="Times New Roman"/>
          <w:sz w:val="28"/>
          <w:szCs w:val="28"/>
        </w:rPr>
        <w:tab/>
        <w:t>№</w:t>
      </w:r>
      <w:r w:rsidR="00C32228">
        <w:rPr>
          <w:rFonts w:ascii="Times New Roman" w:hAnsi="Times New Roman"/>
          <w:sz w:val="28"/>
          <w:szCs w:val="28"/>
        </w:rPr>
        <w:t xml:space="preserve">  </w:t>
      </w:r>
      <w:r w:rsidR="000062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0062C8">
        <w:rPr>
          <w:rFonts w:ascii="Times New Roman" w:hAnsi="Times New Roman"/>
          <w:sz w:val="28"/>
          <w:szCs w:val="28"/>
        </w:rPr>
        <w:t>-</w:t>
      </w:r>
      <w:r w:rsidR="00BE2A84" w:rsidRPr="00051306">
        <w:rPr>
          <w:rFonts w:ascii="Times New Roman" w:hAnsi="Times New Roman"/>
          <w:sz w:val="28"/>
          <w:szCs w:val="28"/>
        </w:rPr>
        <w:t>р</w:t>
      </w:r>
    </w:p>
    <w:p w:rsidR="00BE2A84" w:rsidRPr="00F676DF" w:rsidRDefault="00BE2A84" w:rsidP="005E0BC7">
      <w:pPr>
        <w:spacing w:after="0" w:line="240" w:lineRule="auto"/>
        <w:ind w:right="425"/>
        <w:jc w:val="center"/>
        <w:rPr>
          <w:rFonts w:ascii="Times New Roman" w:hAnsi="Times New Roman"/>
          <w:sz w:val="28"/>
          <w:szCs w:val="28"/>
        </w:rPr>
      </w:pPr>
      <w:r w:rsidRPr="00F676DF">
        <w:rPr>
          <w:rFonts w:ascii="Times New Roman" w:hAnsi="Times New Roman"/>
          <w:sz w:val="28"/>
          <w:szCs w:val="28"/>
        </w:rPr>
        <w:t>с.</w:t>
      </w:r>
      <w:r w:rsidR="00051306">
        <w:rPr>
          <w:rFonts w:ascii="Times New Roman" w:hAnsi="Times New Roman"/>
          <w:sz w:val="28"/>
          <w:szCs w:val="28"/>
        </w:rPr>
        <w:t xml:space="preserve"> Новокаменка</w:t>
      </w:r>
    </w:p>
    <w:p w:rsidR="00BE2A84" w:rsidRPr="00F676DF" w:rsidRDefault="00BE2A84" w:rsidP="00BE2A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6DF">
        <w:rPr>
          <w:rFonts w:ascii="Times New Roman" w:hAnsi="Times New Roman"/>
          <w:sz w:val="28"/>
          <w:szCs w:val="28"/>
        </w:rPr>
        <w:t xml:space="preserve"> </w:t>
      </w:r>
      <w:r w:rsidRPr="00F676DF">
        <w:rPr>
          <w:rFonts w:ascii="Times New Roman" w:hAnsi="Times New Roman"/>
          <w:sz w:val="28"/>
          <w:szCs w:val="28"/>
        </w:rPr>
        <w:tab/>
        <w:t xml:space="preserve"> </w:t>
      </w:r>
      <w:r w:rsidRPr="00F676DF">
        <w:rPr>
          <w:rFonts w:ascii="Times New Roman" w:hAnsi="Times New Roman"/>
          <w:sz w:val="28"/>
          <w:szCs w:val="28"/>
        </w:rPr>
        <w:tab/>
        <w:t xml:space="preserve"> </w:t>
      </w:r>
      <w:r w:rsidRPr="00F676DF">
        <w:rPr>
          <w:rFonts w:ascii="Times New Roman" w:hAnsi="Times New Roman"/>
          <w:sz w:val="28"/>
          <w:szCs w:val="28"/>
        </w:rPr>
        <w:tab/>
      </w:r>
    </w:p>
    <w:p w:rsidR="00452570" w:rsidRDefault="00452570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</w:p>
    <w:p w:rsidR="00D0231A" w:rsidRDefault="00D0231A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</w:p>
    <w:p w:rsidR="00D0231A" w:rsidRDefault="00D0231A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062C8">
        <w:rPr>
          <w:rFonts w:ascii="Times New Roman" w:hAnsi="Times New Roman"/>
          <w:sz w:val="28"/>
          <w:szCs w:val="28"/>
        </w:rPr>
        <w:t>мероприятия»</w:t>
      </w:r>
      <w:r>
        <w:rPr>
          <w:rFonts w:ascii="Times New Roman" w:hAnsi="Times New Roman"/>
          <w:sz w:val="28"/>
          <w:szCs w:val="28"/>
        </w:rPr>
        <w:br/>
        <w:t xml:space="preserve">            </w:t>
      </w:r>
    </w:p>
    <w:p w:rsidR="00D0231A" w:rsidRDefault="00D0231A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</w:p>
    <w:p w:rsidR="002305B1" w:rsidRDefault="00FB5A80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062C8" w:rsidRDefault="00D0231A" w:rsidP="000062C8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062C8">
        <w:rPr>
          <w:rFonts w:ascii="Times New Roman" w:hAnsi="Times New Roman"/>
          <w:sz w:val="28"/>
          <w:szCs w:val="28"/>
        </w:rPr>
        <w:t>за подготовку информационных</w:t>
      </w:r>
    </w:p>
    <w:p w:rsidR="000062C8" w:rsidRDefault="000062C8" w:rsidP="000062C8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материалов о мероприятиях проводимых администрацией Новокаменского </w:t>
      </w:r>
    </w:p>
    <w:p w:rsidR="000062C8" w:rsidRDefault="000062C8" w:rsidP="000062C8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Ташлинского района Оренбургской области заместителя</w:t>
      </w:r>
    </w:p>
    <w:p w:rsidR="000062C8" w:rsidRPr="00017A8E" w:rsidRDefault="000062C8" w:rsidP="000062C8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- Олиниченко Полину Сергеевну, тел. 89867940923,</w:t>
      </w:r>
    </w:p>
    <w:p w:rsidR="00B33BC2" w:rsidRDefault="000062C8" w:rsidP="000062C8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– </w:t>
      </w:r>
      <w:r>
        <w:rPr>
          <w:rFonts w:ascii="Times New Roman" w:hAnsi="Times New Roman"/>
          <w:sz w:val="28"/>
          <w:szCs w:val="28"/>
          <w:lang w:val="en-US"/>
        </w:rPr>
        <w:t>galina</w:t>
      </w:r>
      <w:r w:rsidRPr="000062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soloveva</w:t>
      </w:r>
      <w:r w:rsidRPr="000062C8">
        <w:rPr>
          <w:rFonts w:ascii="Times New Roman" w:hAnsi="Times New Roman"/>
          <w:sz w:val="28"/>
          <w:szCs w:val="28"/>
        </w:rPr>
        <w:t>.82@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062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231A" w:rsidRDefault="00D0231A" w:rsidP="000062C8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0231A" w:rsidRDefault="00D0231A" w:rsidP="000062C8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Распоряжение вступает в силу после его подписания.</w:t>
      </w:r>
    </w:p>
    <w:p w:rsidR="00D0231A" w:rsidRDefault="00D0231A" w:rsidP="000062C8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Новокаменского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Соболев.</w:t>
      </w: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D0231A" w:rsidRDefault="00D0231A" w:rsidP="00D0231A">
      <w:pPr>
        <w:spacing w:after="0" w:line="240" w:lineRule="auto"/>
        <w:ind w:right="-6378"/>
        <w:jc w:val="both"/>
        <w:rPr>
          <w:rFonts w:ascii="Times New Roman" w:hAnsi="Times New Roman"/>
          <w:sz w:val="28"/>
          <w:szCs w:val="28"/>
        </w:rPr>
      </w:pPr>
    </w:p>
    <w:p w:rsidR="00561652" w:rsidRPr="000062C8" w:rsidRDefault="00DD63E0" w:rsidP="00F676DF">
      <w:pPr>
        <w:spacing w:after="0" w:line="240" w:lineRule="auto"/>
        <w:ind w:right="-63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</w:t>
      </w:r>
      <w:r w:rsidR="007E66EC">
        <w:rPr>
          <w:rFonts w:ascii="Times New Roman" w:hAnsi="Times New Roman"/>
          <w:sz w:val="28"/>
          <w:szCs w:val="28"/>
        </w:rPr>
        <w:t xml:space="preserve">рации района, </w:t>
      </w:r>
      <w:r w:rsidR="000062C8">
        <w:rPr>
          <w:rFonts w:ascii="Times New Roman" w:hAnsi="Times New Roman"/>
          <w:sz w:val="28"/>
          <w:szCs w:val="28"/>
        </w:rPr>
        <w:t>в дело.</w:t>
      </w:r>
    </w:p>
    <w:p w:rsidR="00BE2A84" w:rsidRPr="00F676DF" w:rsidRDefault="00BE2A84" w:rsidP="00BE2A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2A84" w:rsidRPr="00F676DF" w:rsidRDefault="00BE2A84" w:rsidP="001B052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B0522" w:rsidRPr="00F676DF" w:rsidRDefault="001B0522" w:rsidP="00F676DF">
      <w:pPr>
        <w:ind w:right="-6662"/>
        <w:rPr>
          <w:sz w:val="28"/>
          <w:szCs w:val="28"/>
        </w:rPr>
      </w:pPr>
    </w:p>
    <w:sectPr w:rsidR="001B0522" w:rsidRPr="00F676DF" w:rsidSect="00F676DF">
      <w:pgSz w:w="11906" w:h="16838"/>
      <w:pgMar w:top="1134" w:right="566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51B"/>
    <w:multiLevelType w:val="hybridMultilevel"/>
    <w:tmpl w:val="CF3020DC"/>
    <w:lvl w:ilvl="0" w:tplc="EA100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6E3357B"/>
    <w:multiLevelType w:val="hybridMultilevel"/>
    <w:tmpl w:val="68A4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279B"/>
    <w:multiLevelType w:val="hybridMultilevel"/>
    <w:tmpl w:val="899461FC"/>
    <w:lvl w:ilvl="0" w:tplc="0E9CE37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522"/>
    <w:rsid w:val="000062C8"/>
    <w:rsid w:val="00017A8E"/>
    <w:rsid w:val="00051306"/>
    <w:rsid w:val="000F40BD"/>
    <w:rsid w:val="001078C7"/>
    <w:rsid w:val="0013600F"/>
    <w:rsid w:val="001B0522"/>
    <w:rsid w:val="00217ED2"/>
    <w:rsid w:val="002305B1"/>
    <w:rsid w:val="00247EB2"/>
    <w:rsid w:val="002800BD"/>
    <w:rsid w:val="002F0271"/>
    <w:rsid w:val="0030730B"/>
    <w:rsid w:val="003446EF"/>
    <w:rsid w:val="00395404"/>
    <w:rsid w:val="003C1F46"/>
    <w:rsid w:val="003D2D9D"/>
    <w:rsid w:val="003E023B"/>
    <w:rsid w:val="003F5768"/>
    <w:rsid w:val="00452570"/>
    <w:rsid w:val="0046678B"/>
    <w:rsid w:val="00491103"/>
    <w:rsid w:val="004A7B61"/>
    <w:rsid w:val="004E05D5"/>
    <w:rsid w:val="0055691C"/>
    <w:rsid w:val="00561652"/>
    <w:rsid w:val="005E0BC7"/>
    <w:rsid w:val="005E6A12"/>
    <w:rsid w:val="0060011C"/>
    <w:rsid w:val="00627D7E"/>
    <w:rsid w:val="00647235"/>
    <w:rsid w:val="00657B14"/>
    <w:rsid w:val="00667750"/>
    <w:rsid w:val="006E38EF"/>
    <w:rsid w:val="007B42A1"/>
    <w:rsid w:val="007E66EC"/>
    <w:rsid w:val="00894309"/>
    <w:rsid w:val="008D5471"/>
    <w:rsid w:val="008E2167"/>
    <w:rsid w:val="00962E16"/>
    <w:rsid w:val="009B3364"/>
    <w:rsid w:val="009B4554"/>
    <w:rsid w:val="009B6A17"/>
    <w:rsid w:val="009E17CE"/>
    <w:rsid w:val="009F494D"/>
    <w:rsid w:val="00A53069"/>
    <w:rsid w:val="00A67037"/>
    <w:rsid w:val="00A7752B"/>
    <w:rsid w:val="00A9654D"/>
    <w:rsid w:val="00B33BC2"/>
    <w:rsid w:val="00B661CE"/>
    <w:rsid w:val="00B7093C"/>
    <w:rsid w:val="00BD5100"/>
    <w:rsid w:val="00BE2A84"/>
    <w:rsid w:val="00C32228"/>
    <w:rsid w:val="00C73E37"/>
    <w:rsid w:val="00C8568E"/>
    <w:rsid w:val="00CC2DCC"/>
    <w:rsid w:val="00CC319F"/>
    <w:rsid w:val="00D0231A"/>
    <w:rsid w:val="00D431C9"/>
    <w:rsid w:val="00D5154A"/>
    <w:rsid w:val="00DD63E0"/>
    <w:rsid w:val="00DE3174"/>
    <w:rsid w:val="00E06F81"/>
    <w:rsid w:val="00E734C2"/>
    <w:rsid w:val="00E929ED"/>
    <w:rsid w:val="00E9328B"/>
    <w:rsid w:val="00EA697E"/>
    <w:rsid w:val="00ED3EB6"/>
    <w:rsid w:val="00EF7104"/>
    <w:rsid w:val="00F01567"/>
    <w:rsid w:val="00F676DF"/>
    <w:rsid w:val="00FB5A80"/>
    <w:rsid w:val="00FC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5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E2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F676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a5">
    <w:name w:val="Основной текст Знак"/>
    <w:basedOn w:val="a0"/>
    <w:link w:val="a4"/>
    <w:rsid w:val="00F676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F676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69</cp:revision>
  <cp:lastPrinted>2020-01-24T06:24:00Z</cp:lastPrinted>
  <dcterms:created xsi:type="dcterms:W3CDTF">2014-04-25T07:01:00Z</dcterms:created>
  <dcterms:modified xsi:type="dcterms:W3CDTF">2020-01-24T06:24:00Z</dcterms:modified>
</cp:coreProperties>
</file>